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3" w:rsidRPr="0079201A" w:rsidRDefault="00642B36" w:rsidP="004F2279">
      <w:pPr>
        <w:jc w:val="center"/>
        <w:rPr>
          <w:b/>
        </w:rPr>
      </w:pPr>
      <w:r w:rsidRPr="0079201A">
        <w:rPr>
          <w:b/>
        </w:rPr>
        <w:t xml:space="preserve">Сведения о медицинских работниках ОГБУЗ «ТОНД», участвующих в предоставлении платных медицинских услуг 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98"/>
        <w:gridCol w:w="3198"/>
        <w:gridCol w:w="2516"/>
      </w:tblGrid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385323" w:rsidRPr="001B21B4" w:rsidRDefault="00385323" w:rsidP="00C45972">
            <w:pPr>
              <w:jc w:val="center"/>
              <w:rPr>
                <w:b/>
              </w:rPr>
            </w:pPr>
            <w:r w:rsidRPr="001B21B4">
              <w:rPr>
                <w:b/>
              </w:rPr>
              <w:t>Фамилия, имя, отчество</w:t>
            </w:r>
          </w:p>
        </w:tc>
        <w:tc>
          <w:tcPr>
            <w:tcW w:w="2898" w:type="dxa"/>
            <w:vAlign w:val="center"/>
          </w:tcPr>
          <w:p w:rsidR="00385323" w:rsidRPr="001B21B4" w:rsidRDefault="00385323" w:rsidP="00C45972">
            <w:pPr>
              <w:jc w:val="center"/>
              <w:rPr>
                <w:b/>
              </w:rPr>
            </w:pPr>
            <w:r w:rsidRPr="001B21B4">
              <w:rPr>
                <w:b/>
              </w:rPr>
              <w:t>Занимаемая должность</w:t>
            </w:r>
          </w:p>
        </w:tc>
        <w:tc>
          <w:tcPr>
            <w:tcW w:w="3198" w:type="dxa"/>
            <w:vAlign w:val="center"/>
          </w:tcPr>
          <w:p w:rsidR="00385323" w:rsidRPr="001B21B4" w:rsidRDefault="00385323" w:rsidP="00642B36">
            <w:pPr>
              <w:jc w:val="center"/>
              <w:rPr>
                <w:b/>
              </w:rPr>
            </w:pPr>
            <w:r w:rsidRPr="001B21B4">
              <w:rPr>
                <w:b/>
              </w:rPr>
              <w:t>Сертификат, д</w:t>
            </w:r>
            <w:r w:rsidR="00642B36" w:rsidRPr="001B21B4">
              <w:rPr>
                <w:b/>
              </w:rPr>
              <w:t>а</w:t>
            </w:r>
            <w:r w:rsidRPr="001B21B4">
              <w:rPr>
                <w:b/>
              </w:rPr>
              <w:t>та получения</w:t>
            </w:r>
          </w:p>
        </w:tc>
        <w:tc>
          <w:tcPr>
            <w:tcW w:w="2516" w:type="dxa"/>
            <w:vAlign w:val="center"/>
          </w:tcPr>
          <w:p w:rsidR="00385323" w:rsidRPr="001B21B4" w:rsidRDefault="00385323" w:rsidP="00C45972">
            <w:pPr>
              <w:jc w:val="center"/>
              <w:rPr>
                <w:b/>
              </w:rPr>
            </w:pPr>
            <w:r w:rsidRPr="001B21B4">
              <w:rPr>
                <w:b/>
              </w:rPr>
              <w:t>Квалификационная категория</w:t>
            </w:r>
          </w:p>
        </w:tc>
      </w:tr>
      <w:tr w:rsidR="003D263E" w:rsidRPr="001B21B4" w:rsidTr="00420EFA">
        <w:trPr>
          <w:jc w:val="center"/>
        </w:trPr>
        <w:tc>
          <w:tcPr>
            <w:tcW w:w="2376" w:type="dxa"/>
            <w:vAlign w:val="center"/>
          </w:tcPr>
          <w:p w:rsidR="003D263E" w:rsidRPr="00597A35" w:rsidRDefault="003D263E" w:rsidP="003D263E">
            <w:pPr>
              <w:jc w:val="center"/>
            </w:pPr>
            <w:r w:rsidRPr="00597A35">
              <w:t xml:space="preserve">Соколова Ольга Владимировна </w:t>
            </w:r>
          </w:p>
        </w:tc>
        <w:tc>
          <w:tcPr>
            <w:tcW w:w="2898" w:type="dxa"/>
            <w:vAlign w:val="center"/>
          </w:tcPr>
          <w:p w:rsidR="003D263E" w:rsidRPr="00597A35" w:rsidRDefault="003D263E" w:rsidP="003D263E">
            <w:pPr>
              <w:jc w:val="center"/>
            </w:pPr>
            <w:r w:rsidRPr="00597A35">
              <w:t>Заведующая диспансерно-поликлиническим отделением, врач психиатр-нарколог</w:t>
            </w:r>
          </w:p>
        </w:tc>
        <w:tc>
          <w:tcPr>
            <w:tcW w:w="3198" w:type="dxa"/>
            <w:vAlign w:val="center"/>
          </w:tcPr>
          <w:p w:rsidR="003D263E" w:rsidRPr="00597A35" w:rsidRDefault="003D263E" w:rsidP="00420EFA">
            <w:pPr>
              <w:jc w:val="center"/>
            </w:pPr>
            <w:r w:rsidRPr="00597A35">
              <w:t>Психиатрия</w:t>
            </w:r>
            <w:r w:rsidR="00BA21A9" w:rsidRPr="00597A35">
              <w:t>,</w:t>
            </w:r>
            <w:r w:rsidRPr="00597A35">
              <w:t xml:space="preserve"> </w:t>
            </w:r>
            <w:r w:rsidR="00BA21A9" w:rsidRPr="00597A35">
              <w:t>30.12.2019</w:t>
            </w:r>
            <w:r w:rsidR="00B15F54" w:rsidRPr="00597A35">
              <w:t xml:space="preserve"> Психиатрия-наркология, 05.11.2019</w:t>
            </w:r>
          </w:p>
        </w:tc>
        <w:tc>
          <w:tcPr>
            <w:tcW w:w="2516" w:type="dxa"/>
            <w:vAlign w:val="center"/>
          </w:tcPr>
          <w:p w:rsidR="003D263E" w:rsidRPr="001B21B4" w:rsidRDefault="003D263E" w:rsidP="003D263E">
            <w:pPr>
              <w:jc w:val="center"/>
            </w:pPr>
          </w:p>
        </w:tc>
      </w:tr>
      <w:tr w:rsidR="0079201A" w:rsidRPr="001B21B4" w:rsidTr="00420EFA">
        <w:trPr>
          <w:trHeight w:val="828"/>
          <w:jc w:val="center"/>
        </w:trPr>
        <w:tc>
          <w:tcPr>
            <w:tcW w:w="2376" w:type="dxa"/>
            <w:vAlign w:val="center"/>
          </w:tcPr>
          <w:p w:rsidR="00642B36" w:rsidRPr="00597A35" w:rsidRDefault="00642B36" w:rsidP="00B631BC">
            <w:pPr>
              <w:jc w:val="center"/>
            </w:pPr>
            <w:proofErr w:type="spellStart"/>
            <w:r w:rsidRPr="00597A35">
              <w:t>Абушаева</w:t>
            </w:r>
            <w:proofErr w:type="spellEnd"/>
            <w:r w:rsidRPr="00597A35">
              <w:t xml:space="preserve"> Марина Олеговна</w:t>
            </w:r>
          </w:p>
        </w:tc>
        <w:tc>
          <w:tcPr>
            <w:tcW w:w="2898" w:type="dxa"/>
            <w:vAlign w:val="center"/>
          </w:tcPr>
          <w:p w:rsidR="00642B36" w:rsidRPr="00597A35" w:rsidRDefault="00EA667A" w:rsidP="00687A07">
            <w:pPr>
              <w:jc w:val="center"/>
            </w:pPr>
            <w:r w:rsidRPr="00597A35">
              <w:t xml:space="preserve">Врач психиатр – нарколог </w:t>
            </w:r>
            <w:r w:rsidR="00687A07" w:rsidRPr="00597A35">
              <w:t xml:space="preserve"> </w:t>
            </w:r>
          </w:p>
        </w:tc>
        <w:tc>
          <w:tcPr>
            <w:tcW w:w="3198" w:type="dxa"/>
            <w:vAlign w:val="center"/>
          </w:tcPr>
          <w:p w:rsidR="00642B36" w:rsidRPr="00597A35" w:rsidRDefault="00BA21A9" w:rsidP="00BA21A9">
            <w:pPr>
              <w:jc w:val="center"/>
            </w:pPr>
            <w:r w:rsidRPr="00597A35">
              <w:t>Психиатрия-наркология, 05.11.2019</w:t>
            </w:r>
          </w:p>
        </w:tc>
        <w:tc>
          <w:tcPr>
            <w:tcW w:w="2516" w:type="dxa"/>
            <w:vAlign w:val="center"/>
          </w:tcPr>
          <w:p w:rsidR="00BA21A9" w:rsidRPr="001B21B4" w:rsidRDefault="00EA667A" w:rsidP="00420EFA">
            <w:pPr>
              <w:jc w:val="center"/>
            </w:pPr>
            <w:r w:rsidRPr="001B21B4">
              <w:t>Вторая</w:t>
            </w: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B631BC" w:rsidRPr="00597A35" w:rsidRDefault="00B631BC" w:rsidP="00B631BC">
            <w:pPr>
              <w:jc w:val="center"/>
            </w:pPr>
            <w:r w:rsidRPr="00597A35">
              <w:t>Осина Лилия Васильевна</w:t>
            </w:r>
          </w:p>
        </w:tc>
        <w:tc>
          <w:tcPr>
            <w:tcW w:w="2898" w:type="dxa"/>
            <w:vAlign w:val="center"/>
          </w:tcPr>
          <w:p w:rsidR="00B631BC" w:rsidRPr="00597A35" w:rsidRDefault="00B631BC" w:rsidP="00B631BC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B631BC" w:rsidRPr="00597A35" w:rsidRDefault="00B631BC" w:rsidP="006F12F0">
            <w:pPr>
              <w:jc w:val="center"/>
            </w:pPr>
            <w:r w:rsidRPr="00597A35">
              <w:t xml:space="preserve">Психиатрия-наркология, </w:t>
            </w:r>
            <w:r w:rsidR="00827C48" w:rsidRPr="00597A35">
              <w:t>05.11.2018</w:t>
            </w:r>
          </w:p>
        </w:tc>
        <w:tc>
          <w:tcPr>
            <w:tcW w:w="2516" w:type="dxa"/>
            <w:vAlign w:val="center"/>
          </w:tcPr>
          <w:p w:rsidR="00B631BC" w:rsidRPr="001B21B4" w:rsidRDefault="00B631BC" w:rsidP="00B631BC">
            <w:pPr>
              <w:jc w:val="center"/>
            </w:pP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687A07" w:rsidRPr="00597A35" w:rsidRDefault="00687A07" w:rsidP="00687A07">
            <w:pPr>
              <w:jc w:val="center"/>
            </w:pPr>
            <w:r w:rsidRPr="00597A35">
              <w:t>Трефилова Людмила Лаврентьевна</w:t>
            </w:r>
          </w:p>
        </w:tc>
        <w:tc>
          <w:tcPr>
            <w:tcW w:w="2898" w:type="dxa"/>
            <w:vAlign w:val="center"/>
          </w:tcPr>
          <w:p w:rsidR="00687A07" w:rsidRPr="00597A35" w:rsidRDefault="00687A07" w:rsidP="00687A07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687A07" w:rsidRPr="00597A35" w:rsidRDefault="00687A07" w:rsidP="006F12F0">
            <w:pPr>
              <w:jc w:val="center"/>
            </w:pPr>
            <w:r w:rsidRPr="00597A35">
              <w:t xml:space="preserve">Психиатрия-наркология, </w:t>
            </w:r>
            <w:r w:rsidR="00BA21A9" w:rsidRPr="00597A35">
              <w:t>05.11.2018</w:t>
            </w:r>
          </w:p>
        </w:tc>
        <w:tc>
          <w:tcPr>
            <w:tcW w:w="2516" w:type="dxa"/>
            <w:vAlign w:val="center"/>
          </w:tcPr>
          <w:p w:rsidR="00687A07" w:rsidRPr="001B21B4" w:rsidRDefault="00687A07" w:rsidP="00420EFA">
            <w:pPr>
              <w:jc w:val="center"/>
            </w:pPr>
            <w:r w:rsidRPr="001B21B4">
              <w:t xml:space="preserve">К.М.Н., Высшая </w:t>
            </w:r>
          </w:p>
        </w:tc>
      </w:tr>
      <w:tr w:rsidR="006B276A" w:rsidRPr="001B21B4" w:rsidTr="00420EFA">
        <w:trPr>
          <w:jc w:val="center"/>
        </w:trPr>
        <w:tc>
          <w:tcPr>
            <w:tcW w:w="2376" w:type="dxa"/>
            <w:vAlign w:val="center"/>
          </w:tcPr>
          <w:p w:rsidR="006B276A" w:rsidRPr="00597A35" w:rsidRDefault="006B276A" w:rsidP="00B56001">
            <w:pPr>
              <w:jc w:val="center"/>
            </w:pPr>
            <w:r w:rsidRPr="00597A35">
              <w:t>Никитин Александр Владимирович</w:t>
            </w:r>
          </w:p>
        </w:tc>
        <w:tc>
          <w:tcPr>
            <w:tcW w:w="2898" w:type="dxa"/>
            <w:vAlign w:val="center"/>
          </w:tcPr>
          <w:p w:rsidR="006B276A" w:rsidRPr="00597A35" w:rsidRDefault="006B276A" w:rsidP="00B56001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6B276A" w:rsidRPr="00597A35" w:rsidRDefault="006B276A" w:rsidP="00B56001">
            <w:pPr>
              <w:jc w:val="center"/>
            </w:pPr>
            <w:r w:rsidRPr="00597A35">
              <w:t xml:space="preserve">Психиатрия-наркология, </w:t>
            </w:r>
            <w:r w:rsidR="00827C48" w:rsidRPr="00597A35">
              <w:t>05.11.2019</w:t>
            </w:r>
          </w:p>
        </w:tc>
        <w:tc>
          <w:tcPr>
            <w:tcW w:w="2516" w:type="dxa"/>
            <w:vAlign w:val="center"/>
          </w:tcPr>
          <w:p w:rsidR="006B276A" w:rsidRPr="001B21B4" w:rsidRDefault="006B276A" w:rsidP="00B56001">
            <w:pPr>
              <w:jc w:val="center"/>
            </w:pP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915499" w:rsidRPr="00597A35" w:rsidRDefault="00915499" w:rsidP="00687A07">
            <w:pPr>
              <w:jc w:val="center"/>
            </w:pPr>
            <w:r w:rsidRPr="00597A35">
              <w:t>Бортников Борис Михайлович</w:t>
            </w:r>
          </w:p>
        </w:tc>
        <w:tc>
          <w:tcPr>
            <w:tcW w:w="2898" w:type="dxa"/>
            <w:vAlign w:val="center"/>
          </w:tcPr>
          <w:p w:rsidR="00915499" w:rsidRPr="00597A35" w:rsidRDefault="00915499" w:rsidP="00687A07">
            <w:pPr>
              <w:jc w:val="center"/>
            </w:pPr>
            <w:r w:rsidRPr="00597A35">
              <w:t xml:space="preserve">Заведующий отделением медосвидетельствования и приема пациентов </w:t>
            </w:r>
          </w:p>
        </w:tc>
        <w:tc>
          <w:tcPr>
            <w:tcW w:w="3198" w:type="dxa"/>
            <w:vAlign w:val="center"/>
          </w:tcPr>
          <w:p w:rsidR="00915499" w:rsidRPr="00597A35" w:rsidRDefault="00915499" w:rsidP="00C92EA6">
            <w:pPr>
              <w:jc w:val="center"/>
            </w:pPr>
            <w:r w:rsidRPr="00597A35">
              <w:t xml:space="preserve">Психиатрия-наркология, </w:t>
            </w:r>
            <w:r w:rsidR="00BA21A9" w:rsidRPr="00597A35">
              <w:t>05.11.2018</w:t>
            </w:r>
          </w:p>
        </w:tc>
        <w:tc>
          <w:tcPr>
            <w:tcW w:w="2516" w:type="dxa"/>
            <w:vAlign w:val="center"/>
          </w:tcPr>
          <w:p w:rsidR="00915499" w:rsidRPr="001B21B4" w:rsidRDefault="00915499" w:rsidP="00687A07">
            <w:pPr>
              <w:jc w:val="center"/>
            </w:pP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B614C7" w:rsidRPr="00597A35" w:rsidRDefault="00B614C7" w:rsidP="00B631BC">
            <w:pPr>
              <w:jc w:val="center"/>
            </w:pPr>
            <w:r w:rsidRPr="00597A35">
              <w:t>Попков Анатолий Анатольевич</w:t>
            </w:r>
          </w:p>
        </w:tc>
        <w:tc>
          <w:tcPr>
            <w:tcW w:w="2898" w:type="dxa"/>
            <w:vAlign w:val="center"/>
          </w:tcPr>
          <w:p w:rsidR="00B614C7" w:rsidRPr="00597A35" w:rsidRDefault="006B276A" w:rsidP="00B631BC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B614C7" w:rsidRPr="00597A35" w:rsidRDefault="00B614C7" w:rsidP="00C92EA6">
            <w:pPr>
              <w:jc w:val="center"/>
            </w:pPr>
            <w:r w:rsidRPr="00597A35">
              <w:t xml:space="preserve">Психиатрия-наркология, </w:t>
            </w:r>
            <w:r w:rsidR="00BA21A9" w:rsidRPr="00597A35">
              <w:t>17.12.2018</w:t>
            </w:r>
          </w:p>
        </w:tc>
        <w:tc>
          <w:tcPr>
            <w:tcW w:w="2516" w:type="dxa"/>
            <w:vAlign w:val="center"/>
          </w:tcPr>
          <w:p w:rsidR="00B614C7" w:rsidRPr="001B21B4" w:rsidRDefault="00C92EA6" w:rsidP="00420EFA">
            <w:pPr>
              <w:jc w:val="center"/>
            </w:pPr>
            <w:r w:rsidRPr="001B21B4">
              <w:t xml:space="preserve">Первая </w:t>
            </w:r>
          </w:p>
        </w:tc>
      </w:tr>
      <w:tr w:rsidR="006B276A" w:rsidRPr="001B21B4" w:rsidTr="00420EFA">
        <w:trPr>
          <w:jc w:val="center"/>
        </w:trPr>
        <w:tc>
          <w:tcPr>
            <w:tcW w:w="2376" w:type="dxa"/>
            <w:vAlign w:val="center"/>
          </w:tcPr>
          <w:p w:rsidR="006B276A" w:rsidRPr="00597A35" w:rsidRDefault="006B276A" w:rsidP="00420EFA">
            <w:pPr>
              <w:jc w:val="center"/>
            </w:pPr>
            <w:r w:rsidRPr="00597A35">
              <w:t>Иванова</w:t>
            </w:r>
            <w:r w:rsidR="00B63D20" w:rsidRPr="00597A35">
              <w:t xml:space="preserve"> Ольга Витальевна</w:t>
            </w:r>
          </w:p>
        </w:tc>
        <w:tc>
          <w:tcPr>
            <w:tcW w:w="2898" w:type="dxa"/>
            <w:vAlign w:val="center"/>
          </w:tcPr>
          <w:p w:rsidR="006B276A" w:rsidRPr="00597A35" w:rsidRDefault="006B276A" w:rsidP="00B631BC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6B276A" w:rsidRPr="00597A35" w:rsidRDefault="00D109C4" w:rsidP="00C92EA6">
            <w:pPr>
              <w:jc w:val="center"/>
            </w:pPr>
            <w:r w:rsidRPr="00597A35">
              <w:t xml:space="preserve">Психиатрия, </w:t>
            </w:r>
            <w:r w:rsidR="00BA21A9" w:rsidRPr="00597A35">
              <w:t xml:space="preserve">28.11.2018. </w:t>
            </w:r>
            <w:r w:rsidR="00BA21A9" w:rsidRPr="00597A35">
              <w:br/>
              <w:t>Психиатри</w:t>
            </w:r>
            <w:proofErr w:type="gramStart"/>
            <w:r w:rsidR="00BA21A9" w:rsidRPr="00597A35">
              <w:t>я-</w:t>
            </w:r>
            <w:proofErr w:type="gramEnd"/>
            <w:r w:rsidR="00BA21A9" w:rsidRPr="00597A35">
              <w:t xml:space="preserve"> наркология, 23.12.2019</w:t>
            </w:r>
          </w:p>
        </w:tc>
        <w:tc>
          <w:tcPr>
            <w:tcW w:w="2516" w:type="dxa"/>
            <w:vAlign w:val="center"/>
          </w:tcPr>
          <w:p w:rsidR="006B276A" w:rsidRPr="001B21B4" w:rsidRDefault="006B276A" w:rsidP="00C92EA6">
            <w:pPr>
              <w:jc w:val="center"/>
            </w:pPr>
          </w:p>
        </w:tc>
      </w:tr>
      <w:tr w:rsidR="006B276A" w:rsidRPr="001B21B4" w:rsidTr="00420EFA">
        <w:trPr>
          <w:jc w:val="center"/>
        </w:trPr>
        <w:tc>
          <w:tcPr>
            <w:tcW w:w="2376" w:type="dxa"/>
            <w:vAlign w:val="center"/>
          </w:tcPr>
          <w:p w:rsidR="006B276A" w:rsidRPr="00597A35" w:rsidRDefault="006B276A" w:rsidP="00B56001">
            <w:pPr>
              <w:jc w:val="center"/>
            </w:pPr>
            <w:r w:rsidRPr="00597A35">
              <w:t>Свириденко Роман Сергеевич</w:t>
            </w:r>
          </w:p>
        </w:tc>
        <w:tc>
          <w:tcPr>
            <w:tcW w:w="2898" w:type="dxa"/>
            <w:vAlign w:val="center"/>
          </w:tcPr>
          <w:p w:rsidR="006B276A" w:rsidRPr="00597A35" w:rsidRDefault="006B276A" w:rsidP="00B56001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827C48" w:rsidRPr="00597A35" w:rsidRDefault="006B276A" w:rsidP="00420EFA">
            <w:pPr>
              <w:jc w:val="center"/>
            </w:pPr>
            <w:r w:rsidRPr="00597A35">
              <w:t xml:space="preserve">Психиатрия-наркология, </w:t>
            </w:r>
            <w:r w:rsidR="00827C48" w:rsidRPr="00597A35">
              <w:t>05.11.2018</w:t>
            </w:r>
          </w:p>
        </w:tc>
        <w:tc>
          <w:tcPr>
            <w:tcW w:w="2516" w:type="dxa"/>
            <w:vAlign w:val="center"/>
          </w:tcPr>
          <w:p w:rsidR="006B276A" w:rsidRPr="001B21B4" w:rsidRDefault="006B276A" w:rsidP="00B56001">
            <w:pPr>
              <w:jc w:val="center"/>
            </w:pPr>
          </w:p>
        </w:tc>
      </w:tr>
      <w:tr w:rsidR="006B276A" w:rsidRPr="001B21B4" w:rsidTr="00420EFA">
        <w:trPr>
          <w:jc w:val="center"/>
        </w:trPr>
        <w:tc>
          <w:tcPr>
            <w:tcW w:w="2376" w:type="dxa"/>
            <w:vAlign w:val="center"/>
          </w:tcPr>
          <w:p w:rsidR="00B63D20" w:rsidRPr="00597A35" w:rsidRDefault="006B276A" w:rsidP="006B276A">
            <w:pPr>
              <w:jc w:val="center"/>
            </w:pPr>
            <w:proofErr w:type="spellStart"/>
            <w:r w:rsidRPr="00597A35">
              <w:t>Хчоян</w:t>
            </w:r>
            <w:proofErr w:type="spellEnd"/>
          </w:p>
          <w:p w:rsidR="00B63D20" w:rsidRPr="00597A35" w:rsidRDefault="00B63D20" w:rsidP="00B63D20">
            <w:pPr>
              <w:jc w:val="center"/>
              <w:rPr>
                <w:color w:val="000000"/>
              </w:rPr>
            </w:pPr>
            <w:r w:rsidRPr="00597A35">
              <w:rPr>
                <w:color w:val="000000"/>
              </w:rPr>
              <w:t>Давид</w:t>
            </w:r>
          </w:p>
          <w:p w:rsidR="006B276A" w:rsidRPr="00597A35" w:rsidRDefault="00B63D20" w:rsidP="001A2D63">
            <w:pPr>
              <w:jc w:val="center"/>
            </w:pPr>
            <w:proofErr w:type="spellStart"/>
            <w:r w:rsidRPr="00597A35">
              <w:rPr>
                <w:color w:val="000000"/>
              </w:rPr>
              <w:t>Сурикович</w:t>
            </w:r>
            <w:proofErr w:type="spellEnd"/>
          </w:p>
        </w:tc>
        <w:tc>
          <w:tcPr>
            <w:tcW w:w="2898" w:type="dxa"/>
            <w:vAlign w:val="center"/>
          </w:tcPr>
          <w:p w:rsidR="006B276A" w:rsidRPr="00597A35" w:rsidRDefault="00DE5C8E" w:rsidP="00DE5C8E">
            <w:pPr>
              <w:jc w:val="center"/>
            </w:pPr>
            <w:r w:rsidRPr="00597A35">
              <w:t>Врач-психиатр</w:t>
            </w:r>
          </w:p>
        </w:tc>
        <w:tc>
          <w:tcPr>
            <w:tcW w:w="3198" w:type="dxa"/>
            <w:vAlign w:val="center"/>
          </w:tcPr>
          <w:p w:rsidR="006B276A" w:rsidRPr="00597A35" w:rsidRDefault="00D109C4" w:rsidP="00B56001">
            <w:pPr>
              <w:jc w:val="center"/>
            </w:pPr>
            <w:r w:rsidRPr="00597A35">
              <w:t xml:space="preserve">Психиатрия, </w:t>
            </w:r>
            <w:r w:rsidR="00827C48" w:rsidRPr="00597A35">
              <w:t>06.11.2018,</w:t>
            </w:r>
          </w:p>
          <w:p w:rsidR="00827C48" w:rsidRPr="00597A35" w:rsidRDefault="00827C48" w:rsidP="00B56001">
            <w:pPr>
              <w:jc w:val="center"/>
            </w:pPr>
            <w:r w:rsidRPr="00597A35">
              <w:t>Психиатрия-наркология, 27.12.2016</w:t>
            </w:r>
          </w:p>
        </w:tc>
        <w:tc>
          <w:tcPr>
            <w:tcW w:w="2516" w:type="dxa"/>
            <w:vAlign w:val="center"/>
          </w:tcPr>
          <w:p w:rsidR="006B276A" w:rsidRPr="001B21B4" w:rsidRDefault="00827C48" w:rsidP="00420EFA">
            <w:pPr>
              <w:jc w:val="center"/>
            </w:pPr>
            <w:r w:rsidRPr="001B21B4">
              <w:t>Первая</w:t>
            </w:r>
            <w:r w:rsidR="00EB2327" w:rsidRPr="001B21B4">
              <w:t xml:space="preserve"> (психиатрия)</w:t>
            </w:r>
            <w:r w:rsidRPr="001B21B4">
              <w:t xml:space="preserve">, </w:t>
            </w:r>
          </w:p>
        </w:tc>
      </w:tr>
      <w:tr w:rsidR="006B276A" w:rsidRPr="001B21B4" w:rsidTr="00420EFA">
        <w:trPr>
          <w:jc w:val="center"/>
        </w:trPr>
        <w:tc>
          <w:tcPr>
            <w:tcW w:w="2376" w:type="dxa"/>
            <w:vAlign w:val="center"/>
          </w:tcPr>
          <w:p w:rsidR="006B276A" w:rsidRPr="00597A35" w:rsidRDefault="006B276A" w:rsidP="00B56001">
            <w:pPr>
              <w:jc w:val="center"/>
            </w:pPr>
            <w:r w:rsidRPr="00597A35">
              <w:t>Евсеев Вячеслав Дмитриевич</w:t>
            </w:r>
          </w:p>
        </w:tc>
        <w:tc>
          <w:tcPr>
            <w:tcW w:w="2898" w:type="dxa"/>
            <w:vAlign w:val="center"/>
          </w:tcPr>
          <w:p w:rsidR="006B276A" w:rsidRPr="00597A35" w:rsidRDefault="006B276A" w:rsidP="00B56001">
            <w:pPr>
              <w:jc w:val="center"/>
            </w:pPr>
            <w:r w:rsidRPr="00597A35">
              <w:t>Врач-психиатр</w:t>
            </w:r>
          </w:p>
        </w:tc>
        <w:tc>
          <w:tcPr>
            <w:tcW w:w="3198" w:type="dxa"/>
            <w:vAlign w:val="center"/>
          </w:tcPr>
          <w:p w:rsidR="006B276A" w:rsidRPr="00597A35" w:rsidRDefault="006B276A" w:rsidP="00B56001">
            <w:pPr>
              <w:jc w:val="center"/>
            </w:pPr>
            <w:r w:rsidRPr="00597A35">
              <w:t xml:space="preserve">Психиатрия, </w:t>
            </w:r>
            <w:r w:rsidR="00827C48" w:rsidRPr="00597A35">
              <w:t>06.11.2017</w:t>
            </w:r>
          </w:p>
        </w:tc>
        <w:tc>
          <w:tcPr>
            <w:tcW w:w="2516" w:type="dxa"/>
            <w:vAlign w:val="center"/>
          </w:tcPr>
          <w:p w:rsidR="006B276A" w:rsidRPr="001B21B4" w:rsidRDefault="006B276A" w:rsidP="00420EFA">
            <w:pPr>
              <w:jc w:val="center"/>
            </w:pPr>
            <w:r w:rsidRPr="001B21B4">
              <w:t>Высшая</w:t>
            </w:r>
          </w:p>
        </w:tc>
      </w:tr>
      <w:tr w:rsidR="006B276A" w:rsidRPr="001B21B4" w:rsidTr="00420EFA">
        <w:trPr>
          <w:jc w:val="center"/>
        </w:trPr>
        <w:tc>
          <w:tcPr>
            <w:tcW w:w="2376" w:type="dxa"/>
            <w:vAlign w:val="center"/>
          </w:tcPr>
          <w:p w:rsidR="00B63D20" w:rsidRPr="00597A35" w:rsidRDefault="006B276A" w:rsidP="00B631BC">
            <w:pPr>
              <w:jc w:val="center"/>
            </w:pPr>
            <w:proofErr w:type="spellStart"/>
            <w:r w:rsidRPr="00597A35">
              <w:t>Заточкина</w:t>
            </w:r>
            <w:proofErr w:type="spellEnd"/>
            <w:r w:rsidRPr="00597A35">
              <w:t xml:space="preserve"> </w:t>
            </w:r>
          </w:p>
          <w:p w:rsidR="00B63D20" w:rsidRPr="00597A35" w:rsidRDefault="00B63D20" w:rsidP="00B63D20">
            <w:pPr>
              <w:jc w:val="center"/>
              <w:rPr>
                <w:color w:val="000000"/>
              </w:rPr>
            </w:pPr>
            <w:r w:rsidRPr="00597A35">
              <w:rPr>
                <w:color w:val="000000"/>
              </w:rPr>
              <w:t>Елена</w:t>
            </w:r>
          </w:p>
          <w:p w:rsidR="006B276A" w:rsidRPr="00597A35" w:rsidRDefault="00B63D20" w:rsidP="00420EFA">
            <w:pPr>
              <w:jc w:val="center"/>
            </w:pPr>
            <w:r w:rsidRPr="00597A35">
              <w:rPr>
                <w:color w:val="000000"/>
              </w:rPr>
              <w:t>Александровна</w:t>
            </w:r>
          </w:p>
        </w:tc>
        <w:tc>
          <w:tcPr>
            <w:tcW w:w="2898" w:type="dxa"/>
            <w:vAlign w:val="center"/>
          </w:tcPr>
          <w:p w:rsidR="006B276A" w:rsidRPr="00597A35" w:rsidRDefault="00DE5C8E" w:rsidP="00B631BC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827C48" w:rsidRPr="00597A35" w:rsidRDefault="00D109C4" w:rsidP="00420EFA">
            <w:pPr>
              <w:jc w:val="center"/>
            </w:pPr>
            <w:r w:rsidRPr="00597A35">
              <w:t xml:space="preserve">Психиатрия-наркология, </w:t>
            </w:r>
            <w:r w:rsidR="001B21B4" w:rsidRPr="00597A35">
              <w:t>19.12.2020</w:t>
            </w:r>
          </w:p>
        </w:tc>
        <w:tc>
          <w:tcPr>
            <w:tcW w:w="2516" w:type="dxa"/>
            <w:vAlign w:val="center"/>
          </w:tcPr>
          <w:p w:rsidR="006B276A" w:rsidRPr="001B21B4" w:rsidRDefault="006B276A" w:rsidP="00C92EA6">
            <w:pPr>
              <w:jc w:val="center"/>
            </w:pPr>
          </w:p>
        </w:tc>
      </w:tr>
      <w:tr w:rsidR="006B276A" w:rsidRPr="001B21B4" w:rsidTr="00420EFA">
        <w:trPr>
          <w:jc w:val="center"/>
        </w:trPr>
        <w:tc>
          <w:tcPr>
            <w:tcW w:w="2376" w:type="dxa"/>
            <w:vAlign w:val="center"/>
          </w:tcPr>
          <w:p w:rsidR="00B63D20" w:rsidRPr="00597A35" w:rsidRDefault="00477147" w:rsidP="006B276A">
            <w:pPr>
              <w:jc w:val="center"/>
            </w:pPr>
            <w:r w:rsidRPr="00597A35">
              <w:t>Михневич</w:t>
            </w:r>
          </w:p>
          <w:p w:rsidR="00B63D20" w:rsidRPr="00597A35" w:rsidRDefault="00B63D20" w:rsidP="00B63D20">
            <w:pPr>
              <w:jc w:val="center"/>
              <w:rPr>
                <w:color w:val="000000"/>
              </w:rPr>
            </w:pPr>
            <w:r w:rsidRPr="00597A35">
              <w:rPr>
                <w:color w:val="000000"/>
              </w:rPr>
              <w:t>Елена</w:t>
            </w:r>
          </w:p>
          <w:p w:rsidR="006B276A" w:rsidRPr="00597A35" w:rsidRDefault="00B63D20" w:rsidP="00744948">
            <w:pPr>
              <w:jc w:val="center"/>
            </w:pPr>
            <w:r w:rsidRPr="00597A35">
              <w:rPr>
                <w:color w:val="000000"/>
              </w:rPr>
              <w:t>Анатольевна</w:t>
            </w:r>
          </w:p>
        </w:tc>
        <w:tc>
          <w:tcPr>
            <w:tcW w:w="2898" w:type="dxa"/>
            <w:vAlign w:val="center"/>
          </w:tcPr>
          <w:p w:rsidR="006B276A" w:rsidRPr="00597A35" w:rsidRDefault="00DE5C8E" w:rsidP="00B631BC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6B276A" w:rsidRPr="00597A35" w:rsidRDefault="00D109C4" w:rsidP="00C92EA6">
            <w:pPr>
              <w:jc w:val="center"/>
            </w:pPr>
            <w:r w:rsidRPr="00597A35">
              <w:t xml:space="preserve">Психиатрия-наркология, </w:t>
            </w:r>
            <w:r w:rsidR="00477147" w:rsidRPr="00597A35">
              <w:t>05.11.2019</w:t>
            </w:r>
          </w:p>
        </w:tc>
        <w:tc>
          <w:tcPr>
            <w:tcW w:w="2516" w:type="dxa"/>
            <w:vAlign w:val="center"/>
          </w:tcPr>
          <w:p w:rsidR="006B276A" w:rsidRPr="001B21B4" w:rsidRDefault="00D208CE" w:rsidP="00420EFA">
            <w:pPr>
              <w:jc w:val="center"/>
            </w:pPr>
            <w:r w:rsidRPr="001B21B4">
              <w:t>Первая</w:t>
            </w:r>
          </w:p>
        </w:tc>
      </w:tr>
      <w:tr w:rsidR="006B276A" w:rsidRPr="001B21B4" w:rsidTr="00420EFA">
        <w:trPr>
          <w:jc w:val="center"/>
        </w:trPr>
        <w:tc>
          <w:tcPr>
            <w:tcW w:w="2376" w:type="dxa"/>
            <w:vAlign w:val="center"/>
          </w:tcPr>
          <w:p w:rsidR="00B63D20" w:rsidRPr="00597A35" w:rsidRDefault="006B276A" w:rsidP="00B56001">
            <w:pPr>
              <w:jc w:val="center"/>
            </w:pPr>
            <w:r w:rsidRPr="00597A35">
              <w:t>Гончаров</w:t>
            </w:r>
          </w:p>
          <w:p w:rsidR="00B63D20" w:rsidRPr="00597A35" w:rsidRDefault="00B63D20" w:rsidP="00B63D20">
            <w:pPr>
              <w:jc w:val="center"/>
              <w:rPr>
                <w:color w:val="000000"/>
              </w:rPr>
            </w:pPr>
            <w:r w:rsidRPr="00597A35">
              <w:rPr>
                <w:color w:val="000000"/>
              </w:rPr>
              <w:t>Виталий</w:t>
            </w:r>
          </w:p>
          <w:p w:rsidR="006B276A" w:rsidRPr="00597A35" w:rsidRDefault="00B63D20" w:rsidP="00744948">
            <w:pPr>
              <w:jc w:val="center"/>
            </w:pPr>
            <w:r w:rsidRPr="00597A35">
              <w:rPr>
                <w:color w:val="000000"/>
              </w:rPr>
              <w:t>Витальевич</w:t>
            </w:r>
            <w:r w:rsidR="006B276A" w:rsidRPr="00597A35">
              <w:t xml:space="preserve"> </w:t>
            </w:r>
          </w:p>
        </w:tc>
        <w:tc>
          <w:tcPr>
            <w:tcW w:w="2898" w:type="dxa"/>
            <w:vAlign w:val="center"/>
          </w:tcPr>
          <w:p w:rsidR="00420EFA" w:rsidRPr="00597A35" w:rsidRDefault="006B276A" w:rsidP="00420EFA">
            <w:pPr>
              <w:jc w:val="center"/>
            </w:pPr>
            <w:r w:rsidRPr="00597A35">
              <w:t>Заведующий наркологическим отделением №</w:t>
            </w:r>
            <w:r w:rsidR="00420EFA" w:rsidRPr="00597A35">
              <w:t>1,</w:t>
            </w:r>
          </w:p>
          <w:p w:rsidR="006B276A" w:rsidRPr="00597A35" w:rsidRDefault="00420EFA" w:rsidP="00420EFA">
            <w:pPr>
              <w:jc w:val="center"/>
            </w:pPr>
            <w:r w:rsidRPr="00597A35">
              <w:t xml:space="preserve"> врач психиатр-нарколог</w:t>
            </w:r>
          </w:p>
        </w:tc>
        <w:tc>
          <w:tcPr>
            <w:tcW w:w="3198" w:type="dxa"/>
            <w:vAlign w:val="center"/>
          </w:tcPr>
          <w:p w:rsidR="006B276A" w:rsidRPr="00597A35" w:rsidRDefault="006B276A" w:rsidP="00B56001">
            <w:pPr>
              <w:jc w:val="center"/>
            </w:pPr>
            <w:r w:rsidRPr="00597A35">
              <w:t xml:space="preserve">Психиатрия-наркология, </w:t>
            </w:r>
            <w:r w:rsidR="00D208CE" w:rsidRPr="00597A35">
              <w:t>02.02.2018. Психиатрия, 30.11.2015.</w:t>
            </w:r>
          </w:p>
        </w:tc>
        <w:tc>
          <w:tcPr>
            <w:tcW w:w="2516" w:type="dxa"/>
            <w:vAlign w:val="center"/>
          </w:tcPr>
          <w:p w:rsidR="006B276A" w:rsidRPr="001B21B4" w:rsidRDefault="006B276A" w:rsidP="00B56001">
            <w:pPr>
              <w:jc w:val="center"/>
            </w:pP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B614C7" w:rsidRPr="00597A35" w:rsidRDefault="00B614C7" w:rsidP="00B631BC">
            <w:pPr>
              <w:jc w:val="center"/>
            </w:pPr>
            <w:proofErr w:type="spellStart"/>
            <w:r w:rsidRPr="00597A35">
              <w:t>Шкарин</w:t>
            </w:r>
            <w:proofErr w:type="spellEnd"/>
            <w:r w:rsidRPr="00597A35">
              <w:t xml:space="preserve"> Роман Викторович</w:t>
            </w:r>
          </w:p>
        </w:tc>
        <w:tc>
          <w:tcPr>
            <w:tcW w:w="2898" w:type="dxa"/>
            <w:vAlign w:val="center"/>
          </w:tcPr>
          <w:p w:rsidR="00B614C7" w:rsidRPr="00597A35" w:rsidRDefault="00B614C7" w:rsidP="00B631BC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B614C7" w:rsidRPr="00597A35" w:rsidRDefault="00B614C7" w:rsidP="00C92EA6">
            <w:pPr>
              <w:jc w:val="center"/>
            </w:pPr>
            <w:r w:rsidRPr="00597A35">
              <w:t xml:space="preserve">Психиатрия-наркология, </w:t>
            </w:r>
            <w:r w:rsidR="00C92EA6" w:rsidRPr="00597A35">
              <w:t>1</w:t>
            </w:r>
            <w:r w:rsidR="00827C48" w:rsidRPr="00597A35">
              <w:t>7</w:t>
            </w:r>
            <w:r w:rsidR="00C92EA6" w:rsidRPr="00597A35">
              <w:t>.12.201</w:t>
            </w:r>
            <w:r w:rsidR="00827C48" w:rsidRPr="00597A35">
              <w:t>8</w:t>
            </w:r>
          </w:p>
        </w:tc>
        <w:tc>
          <w:tcPr>
            <w:tcW w:w="2516" w:type="dxa"/>
            <w:vAlign w:val="center"/>
          </w:tcPr>
          <w:p w:rsidR="00B614C7" w:rsidRPr="001B21B4" w:rsidRDefault="00477147" w:rsidP="00420EFA">
            <w:pPr>
              <w:jc w:val="center"/>
            </w:pPr>
            <w:r w:rsidRPr="001B21B4">
              <w:t>Высшая</w:t>
            </w:r>
          </w:p>
        </w:tc>
      </w:tr>
      <w:tr w:rsidR="006B276A" w:rsidRPr="001B21B4" w:rsidTr="00420EFA">
        <w:trPr>
          <w:jc w:val="center"/>
        </w:trPr>
        <w:tc>
          <w:tcPr>
            <w:tcW w:w="2376" w:type="dxa"/>
            <w:vAlign w:val="center"/>
          </w:tcPr>
          <w:p w:rsidR="00B63D20" w:rsidRPr="00597A35" w:rsidRDefault="006B276A" w:rsidP="00B631BC">
            <w:pPr>
              <w:jc w:val="center"/>
            </w:pPr>
            <w:proofErr w:type="spellStart"/>
            <w:r w:rsidRPr="00597A35">
              <w:t>Краснятова</w:t>
            </w:r>
            <w:proofErr w:type="spellEnd"/>
          </w:p>
          <w:p w:rsidR="00B63D20" w:rsidRPr="00597A35" w:rsidRDefault="00B63D20" w:rsidP="00B63D20">
            <w:pPr>
              <w:jc w:val="center"/>
              <w:rPr>
                <w:color w:val="000000"/>
              </w:rPr>
            </w:pPr>
            <w:r w:rsidRPr="00597A35">
              <w:rPr>
                <w:color w:val="000000"/>
              </w:rPr>
              <w:t>Юлия</w:t>
            </w:r>
          </w:p>
          <w:p w:rsidR="006B276A" w:rsidRPr="00597A35" w:rsidRDefault="00B63D20" w:rsidP="00D109C4">
            <w:pPr>
              <w:jc w:val="center"/>
            </w:pPr>
            <w:r w:rsidRPr="00597A35">
              <w:rPr>
                <w:color w:val="000000"/>
              </w:rPr>
              <w:t>Александровна</w:t>
            </w:r>
            <w:r w:rsidR="006B276A" w:rsidRPr="00597A35">
              <w:t xml:space="preserve"> </w:t>
            </w:r>
          </w:p>
        </w:tc>
        <w:tc>
          <w:tcPr>
            <w:tcW w:w="2898" w:type="dxa"/>
            <w:vAlign w:val="center"/>
          </w:tcPr>
          <w:p w:rsidR="006B276A" w:rsidRPr="00597A35" w:rsidRDefault="006B276A" w:rsidP="00B631BC">
            <w:pPr>
              <w:jc w:val="center"/>
            </w:pPr>
            <w:r w:rsidRPr="00597A35"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6B276A" w:rsidRPr="00597A35" w:rsidRDefault="00D109C4" w:rsidP="00C92EA6">
            <w:pPr>
              <w:jc w:val="center"/>
            </w:pPr>
            <w:r w:rsidRPr="00597A35">
              <w:t xml:space="preserve">Психиатрия-наркология, </w:t>
            </w:r>
            <w:r w:rsidR="007E0103" w:rsidRPr="00597A35">
              <w:t>05.11.2019</w:t>
            </w:r>
          </w:p>
        </w:tc>
        <w:tc>
          <w:tcPr>
            <w:tcW w:w="2516" w:type="dxa"/>
            <w:vAlign w:val="center"/>
          </w:tcPr>
          <w:p w:rsidR="006B276A" w:rsidRPr="001B21B4" w:rsidRDefault="007E0103" w:rsidP="00420EFA">
            <w:pPr>
              <w:jc w:val="center"/>
            </w:pPr>
            <w:r w:rsidRPr="001B21B4">
              <w:t>Высшая</w:t>
            </w:r>
          </w:p>
        </w:tc>
      </w:tr>
      <w:tr w:rsidR="0079201A" w:rsidRPr="001B21B4" w:rsidTr="00420EFA">
        <w:trPr>
          <w:trHeight w:val="445"/>
          <w:jc w:val="center"/>
        </w:trPr>
        <w:tc>
          <w:tcPr>
            <w:tcW w:w="2376" w:type="dxa"/>
            <w:vMerge w:val="restart"/>
            <w:vAlign w:val="center"/>
          </w:tcPr>
          <w:p w:rsidR="00B63D20" w:rsidRPr="00597A35" w:rsidRDefault="006B276A" w:rsidP="00B631BC">
            <w:pPr>
              <w:jc w:val="center"/>
            </w:pPr>
            <w:r w:rsidRPr="00597A35">
              <w:t>Осколкова</w:t>
            </w:r>
          </w:p>
          <w:p w:rsidR="00B63D20" w:rsidRPr="00597A35" w:rsidRDefault="00B63D20" w:rsidP="00B63D20">
            <w:pPr>
              <w:jc w:val="center"/>
              <w:rPr>
                <w:color w:val="000000"/>
              </w:rPr>
            </w:pPr>
            <w:r w:rsidRPr="00597A35">
              <w:rPr>
                <w:color w:val="000000"/>
              </w:rPr>
              <w:t>Полина</w:t>
            </w:r>
          </w:p>
          <w:p w:rsidR="00687A07" w:rsidRPr="00597A35" w:rsidRDefault="00B63D20" w:rsidP="00420EFA">
            <w:pPr>
              <w:jc w:val="center"/>
            </w:pPr>
            <w:r w:rsidRPr="00597A35">
              <w:rPr>
                <w:color w:val="000000"/>
              </w:rPr>
              <w:t>Геннадьевна</w:t>
            </w:r>
            <w:r w:rsidR="006B276A" w:rsidRPr="00597A35">
              <w:t xml:space="preserve"> </w:t>
            </w:r>
          </w:p>
        </w:tc>
        <w:tc>
          <w:tcPr>
            <w:tcW w:w="2898" w:type="dxa"/>
            <w:vAlign w:val="center"/>
          </w:tcPr>
          <w:p w:rsidR="00687A07" w:rsidRPr="00597A35" w:rsidRDefault="00687A07" w:rsidP="00B631BC">
            <w:pPr>
              <w:jc w:val="center"/>
            </w:pPr>
            <w:r w:rsidRPr="00597A35">
              <w:t>Врач-терапевт</w:t>
            </w:r>
          </w:p>
        </w:tc>
        <w:tc>
          <w:tcPr>
            <w:tcW w:w="3198" w:type="dxa"/>
            <w:vAlign w:val="center"/>
          </w:tcPr>
          <w:p w:rsidR="00687A07" w:rsidRPr="00597A35" w:rsidRDefault="00687A07" w:rsidP="00EE74CB">
            <w:pPr>
              <w:jc w:val="center"/>
            </w:pPr>
            <w:r w:rsidRPr="00597A35">
              <w:t xml:space="preserve">Терапия, </w:t>
            </w:r>
            <w:r w:rsidR="00EE74CB" w:rsidRPr="00597A35">
              <w:t>1</w:t>
            </w:r>
            <w:r w:rsidR="007E0103" w:rsidRPr="00597A35">
              <w:t>4.05.2016.</w:t>
            </w:r>
          </w:p>
        </w:tc>
        <w:tc>
          <w:tcPr>
            <w:tcW w:w="2516" w:type="dxa"/>
            <w:vAlign w:val="center"/>
          </w:tcPr>
          <w:p w:rsidR="00687A07" w:rsidRPr="001B21B4" w:rsidRDefault="00687A07" w:rsidP="00B631BC">
            <w:pPr>
              <w:jc w:val="center"/>
            </w:pP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Merge/>
            <w:vAlign w:val="center"/>
          </w:tcPr>
          <w:p w:rsidR="00687A07" w:rsidRPr="00597A35" w:rsidRDefault="00687A07" w:rsidP="00B631BC">
            <w:pPr>
              <w:jc w:val="center"/>
            </w:pPr>
          </w:p>
        </w:tc>
        <w:tc>
          <w:tcPr>
            <w:tcW w:w="2898" w:type="dxa"/>
            <w:vAlign w:val="center"/>
          </w:tcPr>
          <w:p w:rsidR="00687A07" w:rsidRPr="00597A35" w:rsidRDefault="00687A07" w:rsidP="00B631BC">
            <w:pPr>
              <w:jc w:val="center"/>
            </w:pPr>
            <w:r w:rsidRPr="00597A35">
              <w:t xml:space="preserve">Врач функциональной диагностики </w:t>
            </w:r>
          </w:p>
        </w:tc>
        <w:tc>
          <w:tcPr>
            <w:tcW w:w="3198" w:type="dxa"/>
            <w:vAlign w:val="center"/>
          </w:tcPr>
          <w:p w:rsidR="00687A07" w:rsidRPr="00597A35" w:rsidRDefault="00EE74CB" w:rsidP="00DE5C8E">
            <w:pPr>
              <w:jc w:val="center"/>
            </w:pPr>
            <w:r w:rsidRPr="00597A35">
              <w:t xml:space="preserve">Функциональная диагностика, </w:t>
            </w:r>
            <w:r w:rsidR="007E0103" w:rsidRPr="00597A35">
              <w:t>30.12.2019</w:t>
            </w:r>
          </w:p>
        </w:tc>
        <w:tc>
          <w:tcPr>
            <w:tcW w:w="2516" w:type="dxa"/>
            <w:vAlign w:val="center"/>
          </w:tcPr>
          <w:p w:rsidR="00687A07" w:rsidRPr="001B21B4" w:rsidRDefault="00687A07" w:rsidP="00B631BC">
            <w:pPr>
              <w:jc w:val="center"/>
            </w:pP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B614C7" w:rsidRPr="00597A35" w:rsidRDefault="00B614C7" w:rsidP="00B631BC">
            <w:pPr>
              <w:jc w:val="center"/>
            </w:pPr>
            <w:proofErr w:type="spellStart"/>
            <w:r w:rsidRPr="00597A35">
              <w:t>Слизовский</w:t>
            </w:r>
            <w:proofErr w:type="spellEnd"/>
            <w:r w:rsidRPr="00597A35">
              <w:t xml:space="preserve"> Владимир Владимирович</w:t>
            </w:r>
          </w:p>
        </w:tc>
        <w:tc>
          <w:tcPr>
            <w:tcW w:w="2898" w:type="dxa"/>
            <w:vAlign w:val="center"/>
          </w:tcPr>
          <w:p w:rsidR="00420EFA" w:rsidRPr="00597A35" w:rsidRDefault="00420EFA" w:rsidP="00420EFA">
            <w:pPr>
              <w:jc w:val="center"/>
            </w:pPr>
            <w:r w:rsidRPr="00597A35">
              <w:t>Заведующий наркологическим отделением №2,</w:t>
            </w:r>
          </w:p>
          <w:p w:rsidR="00B614C7" w:rsidRPr="00597A35" w:rsidRDefault="00420EFA" w:rsidP="00420EFA">
            <w:pPr>
              <w:jc w:val="center"/>
            </w:pPr>
            <w:r w:rsidRPr="00597A35">
              <w:t xml:space="preserve"> врач психиатр-нарколог</w:t>
            </w:r>
          </w:p>
        </w:tc>
        <w:tc>
          <w:tcPr>
            <w:tcW w:w="3198" w:type="dxa"/>
            <w:vAlign w:val="center"/>
          </w:tcPr>
          <w:p w:rsidR="00B614C7" w:rsidRPr="00597A35" w:rsidRDefault="00B614C7" w:rsidP="00EE74CB">
            <w:pPr>
              <w:jc w:val="center"/>
            </w:pPr>
            <w:r w:rsidRPr="00597A35">
              <w:t xml:space="preserve">Психиатрия-наркология, </w:t>
            </w:r>
            <w:r w:rsidR="007E0103" w:rsidRPr="00597A35">
              <w:t>05.11.2018</w:t>
            </w:r>
          </w:p>
        </w:tc>
        <w:tc>
          <w:tcPr>
            <w:tcW w:w="2516" w:type="dxa"/>
            <w:vAlign w:val="center"/>
          </w:tcPr>
          <w:p w:rsidR="00B614C7" w:rsidRPr="001B21B4" w:rsidRDefault="00B614C7" w:rsidP="00420EFA">
            <w:pPr>
              <w:jc w:val="center"/>
            </w:pPr>
            <w:r w:rsidRPr="001B21B4">
              <w:t xml:space="preserve"> Высшая</w:t>
            </w: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B614C7" w:rsidRPr="00597A35" w:rsidRDefault="00B614C7" w:rsidP="00B631BC">
            <w:pPr>
              <w:jc w:val="center"/>
            </w:pPr>
            <w:r w:rsidRPr="00597A35">
              <w:t xml:space="preserve">Половников </w:t>
            </w:r>
            <w:r w:rsidRPr="00597A35">
              <w:lastRenderedPageBreak/>
              <w:t>Евгений Борисович</w:t>
            </w:r>
          </w:p>
        </w:tc>
        <w:tc>
          <w:tcPr>
            <w:tcW w:w="2898" w:type="dxa"/>
            <w:vAlign w:val="center"/>
          </w:tcPr>
          <w:p w:rsidR="00B614C7" w:rsidRPr="00597A35" w:rsidRDefault="00B614C7" w:rsidP="00B631BC">
            <w:pPr>
              <w:jc w:val="center"/>
            </w:pPr>
            <w:r w:rsidRPr="00597A35">
              <w:lastRenderedPageBreak/>
              <w:t>Врач психиатр-нарколог</w:t>
            </w:r>
          </w:p>
        </w:tc>
        <w:tc>
          <w:tcPr>
            <w:tcW w:w="3198" w:type="dxa"/>
            <w:vAlign w:val="center"/>
          </w:tcPr>
          <w:p w:rsidR="00B614C7" w:rsidRPr="00597A35" w:rsidRDefault="00B614C7" w:rsidP="00EE74CB">
            <w:pPr>
              <w:jc w:val="center"/>
            </w:pPr>
            <w:r w:rsidRPr="00597A35">
              <w:t xml:space="preserve">Психиатрия-наркология, </w:t>
            </w:r>
            <w:r w:rsidR="007E0103" w:rsidRPr="00597A35">
              <w:lastRenderedPageBreak/>
              <w:t>05.11.2019</w:t>
            </w:r>
          </w:p>
        </w:tc>
        <w:tc>
          <w:tcPr>
            <w:tcW w:w="2516" w:type="dxa"/>
            <w:vAlign w:val="center"/>
          </w:tcPr>
          <w:p w:rsidR="00B614C7" w:rsidRPr="001B21B4" w:rsidRDefault="00EE74CB" w:rsidP="00420EFA">
            <w:pPr>
              <w:jc w:val="center"/>
            </w:pPr>
            <w:r w:rsidRPr="001B21B4">
              <w:lastRenderedPageBreak/>
              <w:t>Высшая</w:t>
            </w: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Merge w:val="restart"/>
            <w:vAlign w:val="center"/>
          </w:tcPr>
          <w:p w:rsidR="00E774C1" w:rsidRPr="00597A35" w:rsidRDefault="00E774C1" w:rsidP="00B631BC">
            <w:pPr>
              <w:jc w:val="center"/>
            </w:pPr>
            <w:r w:rsidRPr="00597A35">
              <w:lastRenderedPageBreak/>
              <w:t>Семенченко Наталья Григорьевна</w:t>
            </w:r>
          </w:p>
        </w:tc>
        <w:tc>
          <w:tcPr>
            <w:tcW w:w="2898" w:type="dxa"/>
            <w:vAlign w:val="center"/>
          </w:tcPr>
          <w:p w:rsidR="00E774C1" w:rsidRPr="00597A35" w:rsidRDefault="00744948" w:rsidP="00B631BC">
            <w:pPr>
              <w:jc w:val="center"/>
            </w:pPr>
            <w:r w:rsidRPr="00597A35">
              <w:t>Врач функциональной диагностики</w:t>
            </w:r>
          </w:p>
        </w:tc>
        <w:tc>
          <w:tcPr>
            <w:tcW w:w="3198" w:type="dxa"/>
            <w:vAlign w:val="center"/>
          </w:tcPr>
          <w:p w:rsidR="00E774C1" w:rsidRPr="00597A35" w:rsidRDefault="00E774C1" w:rsidP="00B631BC">
            <w:pPr>
              <w:jc w:val="center"/>
            </w:pPr>
            <w:r w:rsidRPr="00597A35">
              <w:t>Функциональная диагностика, 25.12.2016</w:t>
            </w:r>
          </w:p>
        </w:tc>
        <w:tc>
          <w:tcPr>
            <w:tcW w:w="2516" w:type="dxa"/>
            <w:vAlign w:val="center"/>
          </w:tcPr>
          <w:p w:rsidR="00E774C1" w:rsidRPr="001B21B4" w:rsidRDefault="00E774C1" w:rsidP="00B631BC">
            <w:pPr>
              <w:jc w:val="center"/>
            </w:pP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Merge/>
            <w:vAlign w:val="center"/>
          </w:tcPr>
          <w:p w:rsidR="00E774C1" w:rsidRPr="00597A35" w:rsidRDefault="00E774C1" w:rsidP="00B631BC">
            <w:pPr>
              <w:jc w:val="center"/>
            </w:pPr>
          </w:p>
        </w:tc>
        <w:tc>
          <w:tcPr>
            <w:tcW w:w="2898" w:type="dxa"/>
            <w:vAlign w:val="center"/>
          </w:tcPr>
          <w:p w:rsidR="00E774C1" w:rsidRPr="00597A35" w:rsidRDefault="00E774C1" w:rsidP="00B631BC">
            <w:pPr>
              <w:jc w:val="center"/>
            </w:pPr>
            <w:r w:rsidRPr="00597A35">
              <w:t>Врач-терапевт</w:t>
            </w:r>
          </w:p>
        </w:tc>
        <w:tc>
          <w:tcPr>
            <w:tcW w:w="3198" w:type="dxa"/>
            <w:vAlign w:val="center"/>
          </w:tcPr>
          <w:p w:rsidR="00E774C1" w:rsidRPr="00597A35" w:rsidRDefault="00E774C1" w:rsidP="00E774C1">
            <w:pPr>
              <w:jc w:val="center"/>
            </w:pPr>
            <w:r w:rsidRPr="00597A35">
              <w:t>Терапия, 1</w:t>
            </w:r>
            <w:r w:rsidR="00AD414E" w:rsidRPr="00597A35">
              <w:t>3.02.2018</w:t>
            </w:r>
          </w:p>
        </w:tc>
        <w:tc>
          <w:tcPr>
            <w:tcW w:w="2516" w:type="dxa"/>
            <w:vAlign w:val="center"/>
          </w:tcPr>
          <w:p w:rsidR="00E774C1" w:rsidRPr="001B21B4" w:rsidRDefault="00E774C1" w:rsidP="00B631BC">
            <w:pPr>
              <w:jc w:val="center"/>
            </w:pP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4F2279" w:rsidRPr="00597A35" w:rsidRDefault="00944879" w:rsidP="00C45972">
            <w:pPr>
              <w:jc w:val="center"/>
            </w:pPr>
            <w:proofErr w:type="spellStart"/>
            <w:r w:rsidRPr="00597A35">
              <w:t>Гутовская</w:t>
            </w:r>
            <w:proofErr w:type="spellEnd"/>
            <w:r w:rsidRPr="00597A35">
              <w:t xml:space="preserve"> Ирина Александровна</w:t>
            </w:r>
          </w:p>
        </w:tc>
        <w:tc>
          <w:tcPr>
            <w:tcW w:w="2898" w:type="dxa"/>
            <w:vAlign w:val="center"/>
          </w:tcPr>
          <w:p w:rsidR="004F2279" w:rsidRPr="00597A35" w:rsidRDefault="00944879" w:rsidP="00C45972">
            <w:pPr>
              <w:jc w:val="center"/>
            </w:pPr>
            <w:r w:rsidRPr="00597A35">
              <w:t>Заведующая лабораторным отделом, врач клинической лабораторной диагностики</w:t>
            </w:r>
          </w:p>
        </w:tc>
        <w:tc>
          <w:tcPr>
            <w:tcW w:w="3198" w:type="dxa"/>
            <w:vAlign w:val="center"/>
          </w:tcPr>
          <w:p w:rsidR="004F2279" w:rsidRPr="00597A35" w:rsidRDefault="00336B3B" w:rsidP="00915499">
            <w:pPr>
              <w:jc w:val="center"/>
            </w:pPr>
            <w:r w:rsidRPr="00597A35">
              <w:t xml:space="preserve">Клиническая лабораторная диагностика, </w:t>
            </w:r>
            <w:r w:rsidR="00AD414E" w:rsidRPr="00597A35">
              <w:t>31.12.2019</w:t>
            </w:r>
          </w:p>
        </w:tc>
        <w:tc>
          <w:tcPr>
            <w:tcW w:w="2516" w:type="dxa"/>
            <w:vAlign w:val="center"/>
          </w:tcPr>
          <w:p w:rsidR="004F2279" w:rsidRPr="001B21B4" w:rsidRDefault="00D27D74" w:rsidP="00420EFA">
            <w:pPr>
              <w:jc w:val="center"/>
            </w:pPr>
            <w:r w:rsidRPr="001B21B4">
              <w:t>Высшая</w:t>
            </w: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4F2279" w:rsidRPr="00597A35" w:rsidRDefault="00944879" w:rsidP="00C45972">
            <w:pPr>
              <w:jc w:val="center"/>
            </w:pPr>
            <w:r w:rsidRPr="00597A35">
              <w:t>Исакова Татьяна Викторовна</w:t>
            </w:r>
          </w:p>
        </w:tc>
        <w:tc>
          <w:tcPr>
            <w:tcW w:w="2898" w:type="dxa"/>
            <w:vAlign w:val="center"/>
          </w:tcPr>
          <w:p w:rsidR="004F2279" w:rsidRPr="00597A35" w:rsidRDefault="00944879" w:rsidP="00C45972">
            <w:pPr>
              <w:jc w:val="center"/>
            </w:pPr>
            <w:r w:rsidRPr="00597A35">
              <w:t>Врач клинической лабораторной диагностики</w:t>
            </w:r>
          </w:p>
        </w:tc>
        <w:tc>
          <w:tcPr>
            <w:tcW w:w="3198" w:type="dxa"/>
            <w:vAlign w:val="center"/>
          </w:tcPr>
          <w:p w:rsidR="004F2279" w:rsidRPr="00597A35" w:rsidRDefault="00336B3B" w:rsidP="009D3608">
            <w:pPr>
              <w:jc w:val="center"/>
            </w:pPr>
            <w:r w:rsidRPr="00597A35">
              <w:t>Клиническая лабораторная диагностика,</w:t>
            </w:r>
            <w:r w:rsidR="00D27D74" w:rsidRPr="00597A35">
              <w:t xml:space="preserve"> </w:t>
            </w:r>
            <w:r w:rsidR="009D3608" w:rsidRPr="00597A35">
              <w:t>01.04.2017</w:t>
            </w:r>
          </w:p>
        </w:tc>
        <w:tc>
          <w:tcPr>
            <w:tcW w:w="2516" w:type="dxa"/>
            <w:vAlign w:val="center"/>
          </w:tcPr>
          <w:p w:rsidR="004F2279" w:rsidRPr="001B21B4" w:rsidRDefault="00D27D74" w:rsidP="00420EFA">
            <w:pPr>
              <w:jc w:val="center"/>
            </w:pPr>
            <w:r w:rsidRPr="001B21B4">
              <w:t>Высшая</w:t>
            </w: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944879" w:rsidRPr="00597A35" w:rsidRDefault="00944879" w:rsidP="00C45972">
            <w:pPr>
              <w:jc w:val="center"/>
            </w:pPr>
            <w:r w:rsidRPr="00597A35">
              <w:t>Коровникова Татьяна Валерьевна</w:t>
            </w:r>
          </w:p>
        </w:tc>
        <w:tc>
          <w:tcPr>
            <w:tcW w:w="2898" w:type="dxa"/>
            <w:vAlign w:val="center"/>
          </w:tcPr>
          <w:p w:rsidR="00944879" w:rsidRPr="00597A35" w:rsidRDefault="00944879" w:rsidP="00C45972">
            <w:pPr>
              <w:jc w:val="center"/>
            </w:pPr>
            <w:r w:rsidRPr="00597A35">
              <w:t>Врач клинической лабораторной диагностики</w:t>
            </w:r>
          </w:p>
        </w:tc>
        <w:tc>
          <w:tcPr>
            <w:tcW w:w="3198" w:type="dxa"/>
            <w:vAlign w:val="center"/>
          </w:tcPr>
          <w:p w:rsidR="00944879" w:rsidRPr="00597A35" w:rsidRDefault="00336B3B" w:rsidP="00915499">
            <w:pPr>
              <w:jc w:val="center"/>
            </w:pPr>
            <w:r w:rsidRPr="00597A35">
              <w:t>Клиническая лабораторная диагностика,</w:t>
            </w:r>
            <w:r w:rsidR="00D27D74" w:rsidRPr="00597A35">
              <w:t xml:space="preserve"> </w:t>
            </w:r>
            <w:r w:rsidR="00AD414E" w:rsidRPr="00597A35">
              <w:t>31.12.2019</w:t>
            </w:r>
          </w:p>
        </w:tc>
        <w:tc>
          <w:tcPr>
            <w:tcW w:w="2516" w:type="dxa"/>
            <w:vAlign w:val="center"/>
          </w:tcPr>
          <w:p w:rsidR="00944879" w:rsidRPr="001B21B4" w:rsidRDefault="009D3608" w:rsidP="00420EFA">
            <w:pPr>
              <w:jc w:val="center"/>
            </w:pPr>
            <w:r w:rsidRPr="001B21B4">
              <w:t xml:space="preserve">Высшая </w:t>
            </w: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944879" w:rsidRPr="00597A35" w:rsidRDefault="00944879" w:rsidP="00C45972">
            <w:pPr>
              <w:jc w:val="center"/>
            </w:pPr>
            <w:r w:rsidRPr="00597A35">
              <w:t>Пуговкина Алла Васильевна</w:t>
            </w:r>
          </w:p>
        </w:tc>
        <w:tc>
          <w:tcPr>
            <w:tcW w:w="2898" w:type="dxa"/>
            <w:vAlign w:val="center"/>
          </w:tcPr>
          <w:p w:rsidR="00944879" w:rsidRPr="00597A35" w:rsidRDefault="00944879" w:rsidP="00C45972">
            <w:pPr>
              <w:jc w:val="center"/>
            </w:pPr>
            <w:r w:rsidRPr="00597A35">
              <w:t>Врач клинической лабораторной диагностики</w:t>
            </w:r>
          </w:p>
        </w:tc>
        <w:tc>
          <w:tcPr>
            <w:tcW w:w="3198" w:type="dxa"/>
            <w:vAlign w:val="center"/>
          </w:tcPr>
          <w:p w:rsidR="00944879" w:rsidRPr="00597A35" w:rsidRDefault="00336B3B" w:rsidP="009D3608">
            <w:pPr>
              <w:jc w:val="center"/>
            </w:pPr>
            <w:r w:rsidRPr="00597A35">
              <w:t>Клиническая лабораторная диагностика,</w:t>
            </w:r>
            <w:r w:rsidR="00D27D74" w:rsidRPr="00597A35">
              <w:t xml:space="preserve"> </w:t>
            </w:r>
            <w:r w:rsidR="00141866" w:rsidRPr="00597A35">
              <w:t>31.12.2019</w:t>
            </w:r>
          </w:p>
        </w:tc>
        <w:tc>
          <w:tcPr>
            <w:tcW w:w="2516" w:type="dxa"/>
            <w:vAlign w:val="center"/>
          </w:tcPr>
          <w:p w:rsidR="00944879" w:rsidRPr="001B21B4" w:rsidRDefault="00141866" w:rsidP="00420EFA">
            <w:pPr>
              <w:jc w:val="center"/>
            </w:pPr>
            <w:r w:rsidRPr="001B21B4">
              <w:t xml:space="preserve">Высшая </w:t>
            </w:r>
          </w:p>
        </w:tc>
      </w:tr>
      <w:tr w:rsidR="0079201A" w:rsidRPr="001B21B4" w:rsidTr="00420EFA">
        <w:trPr>
          <w:jc w:val="center"/>
        </w:trPr>
        <w:tc>
          <w:tcPr>
            <w:tcW w:w="2376" w:type="dxa"/>
            <w:vAlign w:val="center"/>
          </w:tcPr>
          <w:p w:rsidR="00944879" w:rsidRPr="00597A35" w:rsidRDefault="00944879" w:rsidP="00C45972">
            <w:pPr>
              <w:jc w:val="center"/>
            </w:pPr>
            <w:r w:rsidRPr="00597A35">
              <w:t>Певнева Ирина Олеговна</w:t>
            </w:r>
          </w:p>
        </w:tc>
        <w:tc>
          <w:tcPr>
            <w:tcW w:w="2898" w:type="dxa"/>
            <w:vAlign w:val="center"/>
          </w:tcPr>
          <w:p w:rsidR="00944879" w:rsidRPr="00597A35" w:rsidRDefault="00944879" w:rsidP="00C45972">
            <w:pPr>
              <w:jc w:val="center"/>
            </w:pPr>
            <w:r w:rsidRPr="00597A35">
              <w:t>Врач клинической лабораторной диагностики</w:t>
            </w:r>
          </w:p>
        </w:tc>
        <w:tc>
          <w:tcPr>
            <w:tcW w:w="3198" w:type="dxa"/>
            <w:vAlign w:val="center"/>
          </w:tcPr>
          <w:p w:rsidR="00944879" w:rsidRPr="00597A35" w:rsidRDefault="00336B3B" w:rsidP="009D3608">
            <w:pPr>
              <w:jc w:val="center"/>
            </w:pPr>
            <w:r w:rsidRPr="00597A35">
              <w:t xml:space="preserve">Клиническая лабораторная диагностика, </w:t>
            </w:r>
            <w:r w:rsidR="00141866" w:rsidRPr="00597A35">
              <w:t>31.12.2019</w:t>
            </w:r>
          </w:p>
        </w:tc>
        <w:tc>
          <w:tcPr>
            <w:tcW w:w="2516" w:type="dxa"/>
            <w:vAlign w:val="center"/>
          </w:tcPr>
          <w:p w:rsidR="00944879" w:rsidRPr="001B21B4" w:rsidRDefault="009D3608" w:rsidP="00420EFA">
            <w:pPr>
              <w:jc w:val="center"/>
            </w:pPr>
            <w:r w:rsidRPr="001B21B4">
              <w:t>Высшая</w:t>
            </w:r>
          </w:p>
        </w:tc>
      </w:tr>
      <w:tr w:rsidR="0079201A" w:rsidRPr="001B21B4" w:rsidTr="00420EFA">
        <w:trPr>
          <w:trHeight w:val="635"/>
          <w:jc w:val="center"/>
        </w:trPr>
        <w:tc>
          <w:tcPr>
            <w:tcW w:w="2376" w:type="dxa"/>
            <w:vAlign w:val="center"/>
          </w:tcPr>
          <w:p w:rsidR="00944879" w:rsidRPr="00597A35" w:rsidRDefault="00944879" w:rsidP="00C45972">
            <w:pPr>
              <w:jc w:val="center"/>
            </w:pPr>
            <w:r w:rsidRPr="00597A35">
              <w:t>Кривошеина Марина Николаевна</w:t>
            </w:r>
          </w:p>
        </w:tc>
        <w:tc>
          <w:tcPr>
            <w:tcW w:w="2898" w:type="dxa"/>
            <w:vAlign w:val="center"/>
          </w:tcPr>
          <w:p w:rsidR="00944879" w:rsidRPr="00597A35" w:rsidRDefault="00944879" w:rsidP="006B276A">
            <w:pPr>
              <w:jc w:val="center"/>
            </w:pPr>
            <w:r w:rsidRPr="00597A35">
              <w:t>Врач-</w:t>
            </w:r>
            <w:r w:rsidR="006B276A" w:rsidRPr="00597A35">
              <w:t xml:space="preserve">невролог </w:t>
            </w:r>
          </w:p>
        </w:tc>
        <w:tc>
          <w:tcPr>
            <w:tcW w:w="3198" w:type="dxa"/>
            <w:vAlign w:val="center"/>
          </w:tcPr>
          <w:p w:rsidR="00944879" w:rsidRPr="00597A35" w:rsidRDefault="00795946" w:rsidP="009D3608">
            <w:pPr>
              <w:jc w:val="center"/>
            </w:pPr>
            <w:r w:rsidRPr="00597A35">
              <w:t>Неврология</w:t>
            </w:r>
            <w:r w:rsidR="00EB2327" w:rsidRPr="00597A35">
              <w:t>, 24.02.2018</w:t>
            </w:r>
          </w:p>
        </w:tc>
        <w:tc>
          <w:tcPr>
            <w:tcW w:w="2516" w:type="dxa"/>
            <w:vAlign w:val="center"/>
          </w:tcPr>
          <w:p w:rsidR="00944879" w:rsidRPr="001B21B4" w:rsidRDefault="00944879" w:rsidP="00C45972">
            <w:pPr>
              <w:jc w:val="center"/>
            </w:pPr>
          </w:p>
        </w:tc>
      </w:tr>
      <w:tr w:rsidR="00D109C4" w:rsidRPr="001B21B4" w:rsidTr="001A2D63">
        <w:trPr>
          <w:trHeight w:val="705"/>
          <w:jc w:val="center"/>
        </w:trPr>
        <w:tc>
          <w:tcPr>
            <w:tcW w:w="2376" w:type="dxa"/>
            <w:vAlign w:val="center"/>
          </w:tcPr>
          <w:p w:rsidR="00D109C4" w:rsidRPr="00597A35" w:rsidRDefault="00D109C4" w:rsidP="006B276A">
            <w:pPr>
              <w:jc w:val="center"/>
            </w:pPr>
            <w:proofErr w:type="spellStart"/>
            <w:r w:rsidRPr="00597A35">
              <w:t>Дыбина</w:t>
            </w:r>
            <w:proofErr w:type="spellEnd"/>
            <w:r w:rsidRPr="00597A35">
              <w:t xml:space="preserve"> </w:t>
            </w:r>
          </w:p>
          <w:p w:rsidR="00D109C4" w:rsidRPr="00597A35" w:rsidRDefault="00D109C4" w:rsidP="00B63D20">
            <w:pPr>
              <w:jc w:val="center"/>
              <w:rPr>
                <w:color w:val="000000"/>
              </w:rPr>
            </w:pPr>
            <w:r w:rsidRPr="00597A35">
              <w:rPr>
                <w:color w:val="000000"/>
              </w:rPr>
              <w:t>Алёна</w:t>
            </w:r>
          </w:p>
          <w:p w:rsidR="00D109C4" w:rsidRPr="00597A35" w:rsidRDefault="00D109C4" w:rsidP="00744948">
            <w:pPr>
              <w:jc w:val="center"/>
            </w:pPr>
            <w:r w:rsidRPr="00597A35">
              <w:rPr>
                <w:color w:val="000000"/>
              </w:rPr>
              <w:t>Сергеевна</w:t>
            </w:r>
          </w:p>
        </w:tc>
        <w:tc>
          <w:tcPr>
            <w:tcW w:w="2898" w:type="dxa"/>
            <w:vAlign w:val="center"/>
          </w:tcPr>
          <w:p w:rsidR="00D109C4" w:rsidRPr="00597A35" w:rsidRDefault="00D109C4" w:rsidP="001A2D63">
            <w:pPr>
              <w:jc w:val="center"/>
            </w:pPr>
            <w:r w:rsidRPr="00597A35">
              <w:rPr>
                <w:color w:val="000000"/>
              </w:rPr>
              <w:t>Врач психиатр-нарколог</w:t>
            </w:r>
          </w:p>
        </w:tc>
        <w:tc>
          <w:tcPr>
            <w:tcW w:w="3198" w:type="dxa"/>
          </w:tcPr>
          <w:p w:rsidR="00D109C4" w:rsidRPr="00597A35" w:rsidRDefault="00D109C4" w:rsidP="00C9110E">
            <w:pPr>
              <w:jc w:val="center"/>
            </w:pPr>
            <w:r w:rsidRPr="00597A35">
              <w:t xml:space="preserve">Психиатрия-наркология, </w:t>
            </w:r>
            <w:r w:rsidR="00C9110E" w:rsidRPr="00597A35">
              <w:t>24.04</w:t>
            </w:r>
            <w:r w:rsidR="00D208CE" w:rsidRPr="00597A35">
              <w:t>.20</w:t>
            </w:r>
            <w:r w:rsidR="00C9110E" w:rsidRPr="00597A35">
              <w:t>20</w:t>
            </w:r>
          </w:p>
        </w:tc>
        <w:tc>
          <w:tcPr>
            <w:tcW w:w="2516" w:type="dxa"/>
            <w:vAlign w:val="center"/>
          </w:tcPr>
          <w:p w:rsidR="00D109C4" w:rsidRPr="001B21B4" w:rsidRDefault="00D109C4" w:rsidP="00C45972">
            <w:pPr>
              <w:jc w:val="center"/>
            </w:pPr>
          </w:p>
        </w:tc>
      </w:tr>
      <w:tr w:rsidR="001A2D63" w:rsidRPr="0079201A" w:rsidTr="00420EFA">
        <w:trPr>
          <w:trHeight w:val="120"/>
          <w:jc w:val="center"/>
        </w:trPr>
        <w:tc>
          <w:tcPr>
            <w:tcW w:w="2376" w:type="dxa"/>
            <w:vAlign w:val="center"/>
          </w:tcPr>
          <w:p w:rsidR="001A2D63" w:rsidRPr="001B21B4" w:rsidRDefault="001A2D63" w:rsidP="00744948">
            <w:pPr>
              <w:jc w:val="center"/>
            </w:pPr>
            <w:r w:rsidRPr="001B21B4">
              <w:t>Нефедова Юлия Михайловна</w:t>
            </w:r>
          </w:p>
        </w:tc>
        <w:tc>
          <w:tcPr>
            <w:tcW w:w="2898" w:type="dxa"/>
            <w:vAlign w:val="center"/>
          </w:tcPr>
          <w:p w:rsidR="001A2D63" w:rsidRPr="001B21B4" w:rsidRDefault="001A2D63" w:rsidP="001A2D63">
            <w:pPr>
              <w:jc w:val="center"/>
              <w:rPr>
                <w:color w:val="000000"/>
              </w:rPr>
            </w:pPr>
            <w:r w:rsidRPr="001B21B4">
              <w:rPr>
                <w:color w:val="000000"/>
              </w:rPr>
              <w:t>Врач психиатр-нарколог</w:t>
            </w:r>
          </w:p>
        </w:tc>
        <w:tc>
          <w:tcPr>
            <w:tcW w:w="3198" w:type="dxa"/>
          </w:tcPr>
          <w:p w:rsidR="001A2D63" w:rsidRPr="00EB2327" w:rsidRDefault="00477147" w:rsidP="00C9110E">
            <w:pPr>
              <w:jc w:val="center"/>
            </w:pPr>
            <w:r w:rsidRPr="001B21B4">
              <w:t>Психиатрия-наркология, 11.06.2021</w:t>
            </w:r>
          </w:p>
        </w:tc>
        <w:tc>
          <w:tcPr>
            <w:tcW w:w="2516" w:type="dxa"/>
            <w:vAlign w:val="center"/>
          </w:tcPr>
          <w:p w:rsidR="001A2D63" w:rsidRPr="0079201A" w:rsidRDefault="001A2D63" w:rsidP="00C45972">
            <w:pPr>
              <w:jc w:val="center"/>
            </w:pPr>
          </w:p>
        </w:tc>
      </w:tr>
    </w:tbl>
    <w:p w:rsidR="00385323" w:rsidRPr="0079201A" w:rsidRDefault="00385323"/>
    <w:sectPr w:rsidR="00385323" w:rsidRPr="0079201A" w:rsidSect="00F6731F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5323"/>
    <w:rsid w:val="0002177F"/>
    <w:rsid w:val="00097218"/>
    <w:rsid w:val="00141866"/>
    <w:rsid w:val="0016576D"/>
    <w:rsid w:val="001A2D63"/>
    <w:rsid w:val="001B21B4"/>
    <w:rsid w:val="0027452C"/>
    <w:rsid w:val="00336B3B"/>
    <w:rsid w:val="00385323"/>
    <w:rsid w:val="003D263E"/>
    <w:rsid w:val="003E693F"/>
    <w:rsid w:val="00420EFA"/>
    <w:rsid w:val="0044351A"/>
    <w:rsid w:val="00477147"/>
    <w:rsid w:val="004961A1"/>
    <w:rsid w:val="004F2279"/>
    <w:rsid w:val="00512F12"/>
    <w:rsid w:val="00597A35"/>
    <w:rsid w:val="005A1C7E"/>
    <w:rsid w:val="00641E13"/>
    <w:rsid w:val="00642B36"/>
    <w:rsid w:val="00687A07"/>
    <w:rsid w:val="006A503D"/>
    <w:rsid w:val="006B276A"/>
    <w:rsid w:val="006F12F0"/>
    <w:rsid w:val="006F3E1F"/>
    <w:rsid w:val="00744948"/>
    <w:rsid w:val="00767BB1"/>
    <w:rsid w:val="0079201A"/>
    <w:rsid w:val="00795946"/>
    <w:rsid w:val="007B593A"/>
    <w:rsid w:val="007E0103"/>
    <w:rsid w:val="007F2B1F"/>
    <w:rsid w:val="00827C48"/>
    <w:rsid w:val="00866FAE"/>
    <w:rsid w:val="00910324"/>
    <w:rsid w:val="00915499"/>
    <w:rsid w:val="00944879"/>
    <w:rsid w:val="009D3608"/>
    <w:rsid w:val="00AB5290"/>
    <w:rsid w:val="00AD414E"/>
    <w:rsid w:val="00B15F54"/>
    <w:rsid w:val="00B56001"/>
    <w:rsid w:val="00B614C7"/>
    <w:rsid w:val="00B631BC"/>
    <w:rsid w:val="00B63D20"/>
    <w:rsid w:val="00B645A6"/>
    <w:rsid w:val="00BA21A9"/>
    <w:rsid w:val="00BA26AE"/>
    <w:rsid w:val="00C30635"/>
    <w:rsid w:val="00C4371F"/>
    <w:rsid w:val="00C45972"/>
    <w:rsid w:val="00C9110E"/>
    <w:rsid w:val="00C92EA6"/>
    <w:rsid w:val="00D109C4"/>
    <w:rsid w:val="00D208CE"/>
    <w:rsid w:val="00D27D74"/>
    <w:rsid w:val="00D350D5"/>
    <w:rsid w:val="00DB5F80"/>
    <w:rsid w:val="00DE1EFC"/>
    <w:rsid w:val="00DE5C8E"/>
    <w:rsid w:val="00E774C1"/>
    <w:rsid w:val="00EA667A"/>
    <w:rsid w:val="00EB2327"/>
    <w:rsid w:val="00EE74CB"/>
    <w:rsid w:val="00F21219"/>
    <w:rsid w:val="00F6731F"/>
    <w:rsid w:val="00FB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09C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ТОНД</dc:creator>
  <cp:lastModifiedBy>Глав.врач</cp:lastModifiedBy>
  <cp:revision>4</cp:revision>
  <cp:lastPrinted>2020-04-27T06:19:00Z</cp:lastPrinted>
  <dcterms:created xsi:type="dcterms:W3CDTF">2022-01-21T09:09:00Z</dcterms:created>
  <dcterms:modified xsi:type="dcterms:W3CDTF">2022-01-26T06:45:00Z</dcterms:modified>
</cp:coreProperties>
</file>